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D7F" w:rsidRDefault="00672D7F">
      <w:pPr>
        <w:rPr>
          <w:rFonts w:ascii="TH SarabunIT๙" w:hAnsi="TH SarabunIT๙" w:cs="TH SarabunIT๙" w:hint="cs"/>
        </w:rPr>
      </w:pPr>
      <w:bookmarkStart w:id="0" w:name="_GoBack"/>
      <w:bookmarkEnd w:id="0"/>
    </w:p>
    <w:p w:rsidR="005C5313" w:rsidRPr="00EB6094" w:rsidRDefault="00672D7F" w:rsidP="00672D7F">
      <w:pPr>
        <w:ind w:left="648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 w:rsidR="00EB6094" w:rsidRPr="00EB6094">
        <w:rPr>
          <w:rFonts w:ascii="TH SarabunIT๙" w:hAnsi="TH SarabunIT๙" w:cs="TH SarabunIT๙"/>
          <w:cs/>
        </w:rPr>
        <w:t>ที่</w:t>
      </w:r>
      <w:r w:rsidR="00EB6094" w:rsidRPr="00EB6094">
        <w:rPr>
          <w:rFonts w:ascii="TH SarabunIT๙" w:hAnsi="TH SarabunIT๙" w:cs="TH SarabunIT๙"/>
          <w:u w:val="dotted"/>
          <w:cs/>
        </w:rPr>
        <w:t xml:space="preserve">                          </w:t>
      </w:r>
      <w:r w:rsidR="00EB6094" w:rsidRPr="00EB6094">
        <w:rPr>
          <w:rFonts w:ascii="TH SarabunIT๙" w:hAnsi="TH SarabunIT๙" w:cs="TH SarabunIT๙"/>
          <w:color w:val="FFFFFF" w:themeColor="background1"/>
          <w:cs/>
        </w:rPr>
        <w:t>.</w:t>
      </w:r>
    </w:p>
    <w:p w:rsidR="00EB6094" w:rsidRPr="00EB6094" w:rsidRDefault="00EB6094" w:rsidP="00EB609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B6094">
        <w:rPr>
          <w:rFonts w:ascii="TH SarabunIT๙" w:hAnsi="TH SarabunIT๙" w:cs="TH SarabunIT๙"/>
          <w:b/>
          <w:bCs/>
          <w:sz w:val="36"/>
          <w:szCs w:val="36"/>
          <w:cs/>
        </w:rPr>
        <w:t>ใบสำคัญรับเงิน</w:t>
      </w:r>
    </w:p>
    <w:p w:rsidR="00EB6094" w:rsidRDefault="00EB6094" w:rsidP="00EB6094">
      <w:pP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u w:val="dotted"/>
        </w:rPr>
      </w:pPr>
      <w:r w:rsidRPr="00EB60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B60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B60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B60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B60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B609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วันที่</w:t>
      </w:r>
      <w:r w:rsidRPr="00EB609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       </w:t>
      </w:r>
      <w:r w:rsidRPr="00EB6094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    </w:t>
      </w:r>
      <w:r w:rsidRPr="00EB609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                </w:t>
      </w:r>
      <w:r w:rsidRPr="00EB6094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Pr="00EB609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Pr="00EB6094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   </w:t>
      </w:r>
      <w:r w:rsidRPr="00EB6094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u w:val="dotted"/>
          <w:cs/>
        </w:rPr>
        <w:t>.</w:t>
      </w:r>
    </w:p>
    <w:p w:rsidR="00EB6094" w:rsidRDefault="00EB6094" w:rsidP="00EB6094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</w:t>
      </w:r>
      <w:r w:rsidRPr="00EB6094">
        <w:rPr>
          <w:rFonts w:ascii="TH SarabunIT๙" w:hAnsi="TH SarabunIT๙" w:cs="TH SarabunIT๙" w:hint="cs"/>
          <w:sz w:val="32"/>
          <w:szCs w:val="32"/>
          <w:cs/>
        </w:rPr>
        <w:t>เจ้า</w:t>
      </w:r>
      <w:r w:rsidR="000B443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6E7EB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FD652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</w:t>
      </w:r>
      <w:r w:rsidR="0007511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1E785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6E7EB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FD652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6E7EB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Pr="00EB6094">
        <w:rPr>
          <w:rFonts w:ascii="TH SarabunIT๙" w:hAnsi="TH SarabunIT๙" w:cs="TH SarabunIT๙" w:hint="cs"/>
          <w:sz w:val="32"/>
          <w:szCs w:val="32"/>
          <w:cs/>
        </w:rPr>
        <w:t>อยู่บ้านเลขที่</w:t>
      </w:r>
      <w:r w:rsidR="004F080E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FD652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 w:rsidR="006E7EB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EC631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E427E4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0B443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1E785A" w:rsidRPr="00FD6520">
        <w:rPr>
          <w:rFonts w:ascii="TH SarabunIT๙" w:hAnsi="TH SarabunIT๙" w:cs="TH SarabunIT๙" w:hint="cs"/>
          <w:sz w:val="32"/>
          <w:szCs w:val="32"/>
          <w:cs/>
        </w:rPr>
        <w:t>หมู่</w:t>
      </w:r>
      <w:r w:rsidR="001E785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FD652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0B443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BC7BE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6E7EB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BC7BE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6E7EB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FD652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BC7BE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BC7BE5" w:rsidRPr="00BC7BE5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 w:rsidR="00BC7BE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</w:p>
    <w:p w:rsidR="00651EEF" w:rsidRDefault="00EB6094" w:rsidP="00EB6094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651EEF">
        <w:rPr>
          <w:rFonts w:ascii="TH SarabunIT๙" w:hAnsi="TH SarabunIT๙" w:cs="TH SarabunIT๙" w:hint="cs"/>
          <w:sz w:val="32"/>
          <w:szCs w:val="32"/>
          <w:cs/>
        </w:rPr>
        <w:t>แขวง/ตำบล</w:t>
      </w:r>
      <w:r w:rsidRPr="00651EE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4C39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EC631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1E785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0A6D5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4D6AC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 w:rsidR="000A6D5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1E785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0A6D5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6E7EB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Pr="00651EE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4D6AC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651EE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Pr="00651EEF">
        <w:rPr>
          <w:rFonts w:ascii="TH SarabunIT๙" w:hAnsi="TH SarabunIT๙" w:cs="TH SarabunIT๙" w:hint="cs"/>
          <w:sz w:val="32"/>
          <w:szCs w:val="32"/>
          <w:cs/>
        </w:rPr>
        <w:t>เขต/อำเภอ</w:t>
      </w:r>
      <w:r w:rsidR="00651EEF" w:rsidRPr="00651EE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1E785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6E7EB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1E785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4D6AC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="006E7EB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4D6AC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9B275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1E785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9B275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651EEF" w:rsidRPr="00651EE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651EEF" w:rsidRPr="00651EEF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651E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="000A6D50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4C39FA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651EEF"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</w:t>
      </w:r>
      <w:r w:rsidR="004D6AC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 w:rsidR="006E7EB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0A6D5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BC7BE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BC7BE5" w:rsidRPr="00BC7BE5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u w:val="dotted"/>
          <w:cs/>
        </w:rPr>
        <w:t xml:space="preserve">          </w:t>
      </w:r>
    </w:p>
    <w:p w:rsidR="00651EEF" w:rsidRPr="00651EEF" w:rsidRDefault="00651EEF" w:rsidP="00EB60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51EEF">
        <w:rPr>
          <w:rFonts w:ascii="TH SarabunIT๙" w:hAnsi="TH SarabunIT๙" w:cs="TH SarabunIT๙" w:hint="cs"/>
          <w:sz w:val="32"/>
          <w:szCs w:val="32"/>
          <w:cs/>
        </w:rPr>
        <w:t>ได้รับเงินจาก</w:t>
      </w:r>
      <w:r w:rsidRPr="00651EE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 w:rsidR="00FD7A6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</w:t>
      </w:r>
      <w:r w:rsidRPr="00651EE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</w:t>
      </w:r>
      <w:r w:rsidRPr="00651EEF">
        <w:rPr>
          <w:rFonts w:ascii="TH SarabunIT๙" w:hAnsi="TH SarabunIT๙" w:cs="TH SarabunIT๙" w:hint="cs"/>
          <w:sz w:val="32"/>
          <w:szCs w:val="32"/>
          <w:cs/>
        </w:rPr>
        <w:t>ดังรายการต่อไปนี้</w:t>
      </w:r>
      <w:r w:rsidR="00EB6094" w:rsidRPr="00651EEF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</w:p>
    <w:p w:rsidR="00012C6D" w:rsidRPr="004C39FA" w:rsidRDefault="00012C6D" w:rsidP="00EB6094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3"/>
        <w:tblW w:w="9322" w:type="dxa"/>
        <w:tblLook w:val="04A0" w:firstRow="1" w:lastRow="0" w:firstColumn="1" w:lastColumn="0" w:noHBand="0" w:noVBand="1"/>
      </w:tblPr>
      <w:tblGrid>
        <w:gridCol w:w="7196"/>
        <w:gridCol w:w="1417"/>
        <w:gridCol w:w="709"/>
      </w:tblGrid>
      <w:tr w:rsidR="00651EEF" w:rsidTr="004C39FA">
        <w:tc>
          <w:tcPr>
            <w:tcW w:w="7196" w:type="dxa"/>
            <w:vMerge w:val="restart"/>
          </w:tcPr>
          <w:p w:rsidR="00651EEF" w:rsidRPr="00012C6D" w:rsidRDefault="00651EEF" w:rsidP="00651E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  <w:cs/>
              </w:rPr>
            </w:pPr>
            <w:r w:rsidRPr="00012C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126" w:type="dxa"/>
            <w:gridSpan w:val="2"/>
          </w:tcPr>
          <w:p w:rsidR="00651EEF" w:rsidRPr="00012C6D" w:rsidRDefault="00651EEF" w:rsidP="00651E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012C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651EEF" w:rsidTr="004C39FA">
        <w:tc>
          <w:tcPr>
            <w:tcW w:w="7196" w:type="dxa"/>
            <w:vMerge/>
          </w:tcPr>
          <w:p w:rsidR="00651EEF" w:rsidRPr="00012C6D" w:rsidRDefault="00651EEF" w:rsidP="00EB609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</w:p>
        </w:tc>
        <w:tc>
          <w:tcPr>
            <w:tcW w:w="1417" w:type="dxa"/>
          </w:tcPr>
          <w:p w:rsidR="00651EEF" w:rsidRPr="00012C6D" w:rsidRDefault="00651EEF" w:rsidP="00651E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r w:rsidRPr="00012C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</w:p>
        </w:tc>
        <w:tc>
          <w:tcPr>
            <w:tcW w:w="709" w:type="dxa"/>
          </w:tcPr>
          <w:p w:rsidR="00651EEF" w:rsidRPr="00012C6D" w:rsidRDefault="00651EEF" w:rsidP="004C39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dotted"/>
              </w:rPr>
            </w:pPr>
            <w:proofErr w:type="spellStart"/>
            <w:r w:rsidRPr="00012C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ส.ต</w:t>
            </w:r>
            <w:proofErr w:type="spellEnd"/>
            <w:r w:rsidRPr="00012C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</w:tr>
      <w:tr w:rsidR="00787DC5" w:rsidTr="004C39FA">
        <w:tc>
          <w:tcPr>
            <w:tcW w:w="7196" w:type="dxa"/>
          </w:tcPr>
          <w:p w:rsidR="00787DC5" w:rsidRDefault="00787DC5" w:rsidP="000B443A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1417" w:type="dxa"/>
          </w:tcPr>
          <w:p w:rsidR="00787DC5" w:rsidRDefault="00787DC5" w:rsidP="004C39FA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709" w:type="dxa"/>
          </w:tcPr>
          <w:p w:rsidR="00787DC5" w:rsidRDefault="00787DC5" w:rsidP="004C39FA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</w:tr>
      <w:tr w:rsidR="00787DC5" w:rsidTr="004C39FA">
        <w:tc>
          <w:tcPr>
            <w:tcW w:w="7196" w:type="dxa"/>
          </w:tcPr>
          <w:p w:rsidR="00787DC5" w:rsidRPr="00C26DD0" w:rsidRDefault="00787D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787DC5" w:rsidRDefault="00787DC5" w:rsidP="000F449C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709" w:type="dxa"/>
          </w:tcPr>
          <w:p w:rsidR="00787DC5" w:rsidRDefault="00787DC5" w:rsidP="000F449C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</w:tr>
      <w:tr w:rsidR="00651EEF" w:rsidTr="004C39FA">
        <w:tc>
          <w:tcPr>
            <w:tcW w:w="7196" w:type="dxa"/>
          </w:tcPr>
          <w:p w:rsidR="00651EEF" w:rsidRDefault="00651EEF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1417" w:type="dxa"/>
          </w:tcPr>
          <w:p w:rsidR="00651EEF" w:rsidRDefault="00651EEF" w:rsidP="000F449C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709" w:type="dxa"/>
          </w:tcPr>
          <w:p w:rsidR="00651EEF" w:rsidRDefault="00651EEF" w:rsidP="000F449C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</w:tr>
      <w:tr w:rsidR="004D6AC1" w:rsidTr="004C39FA">
        <w:tc>
          <w:tcPr>
            <w:tcW w:w="7196" w:type="dxa"/>
          </w:tcPr>
          <w:p w:rsidR="004D6AC1" w:rsidRDefault="004D6AC1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1417" w:type="dxa"/>
          </w:tcPr>
          <w:p w:rsidR="004D6AC1" w:rsidRDefault="004D6AC1" w:rsidP="000F449C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709" w:type="dxa"/>
          </w:tcPr>
          <w:p w:rsidR="004D6AC1" w:rsidRDefault="004D6AC1" w:rsidP="000F449C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</w:tr>
      <w:tr w:rsidR="00651EEF" w:rsidTr="004C39FA">
        <w:tc>
          <w:tcPr>
            <w:tcW w:w="7196" w:type="dxa"/>
          </w:tcPr>
          <w:p w:rsidR="00651EEF" w:rsidRDefault="00651EEF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1417" w:type="dxa"/>
          </w:tcPr>
          <w:p w:rsidR="00651EEF" w:rsidRDefault="00651EEF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709" w:type="dxa"/>
          </w:tcPr>
          <w:p w:rsidR="00651EEF" w:rsidRDefault="00651EEF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</w:tr>
      <w:tr w:rsidR="004D6AC1" w:rsidTr="004C39FA">
        <w:tc>
          <w:tcPr>
            <w:tcW w:w="7196" w:type="dxa"/>
          </w:tcPr>
          <w:p w:rsidR="004D6AC1" w:rsidRDefault="004D6AC1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1417" w:type="dxa"/>
          </w:tcPr>
          <w:p w:rsidR="004D6AC1" w:rsidRDefault="004D6AC1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709" w:type="dxa"/>
          </w:tcPr>
          <w:p w:rsidR="004D6AC1" w:rsidRDefault="004D6AC1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</w:tr>
      <w:tr w:rsidR="004D6AC1" w:rsidTr="004C39FA">
        <w:tc>
          <w:tcPr>
            <w:tcW w:w="7196" w:type="dxa"/>
          </w:tcPr>
          <w:p w:rsidR="004D6AC1" w:rsidRDefault="004D6AC1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1417" w:type="dxa"/>
          </w:tcPr>
          <w:p w:rsidR="004D6AC1" w:rsidRDefault="004D6AC1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709" w:type="dxa"/>
          </w:tcPr>
          <w:p w:rsidR="004D6AC1" w:rsidRDefault="004D6AC1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</w:tr>
      <w:tr w:rsidR="004D6AC1" w:rsidTr="004C39FA">
        <w:tc>
          <w:tcPr>
            <w:tcW w:w="7196" w:type="dxa"/>
          </w:tcPr>
          <w:p w:rsidR="004D6AC1" w:rsidRDefault="004D6AC1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1417" w:type="dxa"/>
          </w:tcPr>
          <w:p w:rsidR="004D6AC1" w:rsidRDefault="004D6AC1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709" w:type="dxa"/>
          </w:tcPr>
          <w:p w:rsidR="004D6AC1" w:rsidRDefault="004D6AC1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</w:tr>
      <w:tr w:rsidR="00012C6D" w:rsidTr="004C39FA">
        <w:tc>
          <w:tcPr>
            <w:tcW w:w="7196" w:type="dxa"/>
          </w:tcPr>
          <w:p w:rsidR="00012C6D" w:rsidRDefault="00012C6D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1417" w:type="dxa"/>
          </w:tcPr>
          <w:p w:rsidR="00012C6D" w:rsidRDefault="00012C6D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709" w:type="dxa"/>
          </w:tcPr>
          <w:p w:rsidR="00012C6D" w:rsidRDefault="00012C6D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</w:tr>
      <w:tr w:rsidR="00012C6D" w:rsidTr="004C39FA">
        <w:tc>
          <w:tcPr>
            <w:tcW w:w="7196" w:type="dxa"/>
          </w:tcPr>
          <w:p w:rsidR="00012C6D" w:rsidRDefault="00012C6D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1417" w:type="dxa"/>
          </w:tcPr>
          <w:p w:rsidR="00012C6D" w:rsidRDefault="00012C6D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709" w:type="dxa"/>
          </w:tcPr>
          <w:p w:rsidR="00012C6D" w:rsidRDefault="00012C6D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</w:tr>
      <w:tr w:rsidR="00012C6D" w:rsidTr="004C39FA">
        <w:tc>
          <w:tcPr>
            <w:tcW w:w="7196" w:type="dxa"/>
            <w:tcBorders>
              <w:bottom w:val="single" w:sz="4" w:space="0" w:color="auto"/>
            </w:tcBorders>
          </w:tcPr>
          <w:p w:rsidR="00012C6D" w:rsidRDefault="00012C6D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1417" w:type="dxa"/>
          </w:tcPr>
          <w:p w:rsidR="00012C6D" w:rsidRDefault="00012C6D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709" w:type="dxa"/>
          </w:tcPr>
          <w:p w:rsidR="00012C6D" w:rsidRDefault="00012C6D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</w:tr>
      <w:tr w:rsidR="00012C6D" w:rsidTr="004C39FA">
        <w:tc>
          <w:tcPr>
            <w:tcW w:w="7196" w:type="dxa"/>
            <w:tcBorders>
              <w:bottom w:val="single" w:sz="4" w:space="0" w:color="auto"/>
            </w:tcBorders>
          </w:tcPr>
          <w:p w:rsidR="00012C6D" w:rsidRDefault="00012C6D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12C6D" w:rsidRDefault="00012C6D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12C6D" w:rsidRDefault="00012C6D" w:rsidP="00EB6094">
            <w:pPr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</w:tr>
      <w:tr w:rsidR="004C39FA" w:rsidTr="004C39FA">
        <w:tc>
          <w:tcPr>
            <w:tcW w:w="71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C39FA" w:rsidRDefault="004C39FA" w:rsidP="00012C6D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(บาท)</w:t>
            </w:r>
          </w:p>
        </w:tc>
        <w:tc>
          <w:tcPr>
            <w:tcW w:w="1417" w:type="dxa"/>
            <w:tcBorders>
              <w:left w:val="single" w:sz="4" w:space="0" w:color="auto"/>
              <w:bottom w:val="double" w:sz="4" w:space="0" w:color="auto"/>
            </w:tcBorders>
          </w:tcPr>
          <w:p w:rsidR="004C39FA" w:rsidRDefault="004C39FA" w:rsidP="004D6AC1">
            <w:pPr>
              <w:jc w:val="right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4C39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9" w:type="dxa"/>
            <w:tcBorders>
              <w:bottom w:val="double" w:sz="4" w:space="0" w:color="auto"/>
            </w:tcBorders>
          </w:tcPr>
          <w:p w:rsidR="004C39FA" w:rsidRDefault="004C39FA" w:rsidP="00BD3756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</w:p>
        </w:tc>
      </w:tr>
    </w:tbl>
    <w:p w:rsidR="004D6AC1" w:rsidRDefault="004D6AC1" w:rsidP="00672D7F">
      <w:pPr>
        <w:tabs>
          <w:tab w:val="center" w:pos="4513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012C6D" w:rsidRDefault="004D6AC1" w:rsidP="00EB60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12C6D">
        <w:rPr>
          <w:rFonts w:ascii="TH SarabunIT๙" w:hAnsi="TH SarabunIT๙" w:cs="TH SarabunIT๙" w:hint="cs"/>
          <w:sz w:val="32"/>
          <w:szCs w:val="32"/>
          <w:cs/>
        </w:rPr>
        <w:t>จำนวนเงิน (</w:t>
      </w:r>
      <w:r w:rsidR="00012C6D" w:rsidRPr="00012C6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012C6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</w:t>
      </w:r>
      <w:r w:rsidR="00012C6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</w:t>
      </w:r>
      <w:r w:rsidR="00012C6D" w:rsidRPr="00012C6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="00012C6D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12C6D" w:rsidRDefault="00012C6D" w:rsidP="00EB609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12C6D" w:rsidRDefault="00012C6D" w:rsidP="00EB60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                                               ผู้รับเงิน</w:t>
      </w:r>
    </w:p>
    <w:p w:rsidR="00012C6D" w:rsidRDefault="00012C6D" w:rsidP="00EB60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4D6A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93F8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</w:t>
      </w:r>
      <w:r w:rsidR="004001B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793F8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4D6AC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</w:t>
      </w:r>
      <w:r w:rsidR="00793F8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012C6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12C6D" w:rsidRDefault="00FD7A66" w:rsidP="00FD7A66">
      <w:pPr>
        <w:tabs>
          <w:tab w:val="right" w:pos="9026"/>
        </w:tabs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ตำแหน่ง........................................................</w:t>
      </w:r>
    </w:p>
    <w:p w:rsidR="00FD7A66" w:rsidRDefault="00FD7A66" w:rsidP="00EB6094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012C6D" w:rsidRDefault="00012C6D" w:rsidP="00012C6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                                               ผู้จ่ายเงิน</w:t>
      </w:r>
    </w:p>
    <w:p w:rsidR="00012C6D" w:rsidRDefault="00012C6D" w:rsidP="00EB60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CF27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27D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(</w:t>
      </w:r>
      <w:r w:rsidRPr="00012C6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0B443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</w:t>
      </w:r>
      <w:r w:rsidR="004D6AC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0B443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CF27D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 w:rsidRPr="00012C6D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FD7A66" w:rsidRDefault="00FD7A66" w:rsidP="00FD7A66">
      <w:pPr>
        <w:tabs>
          <w:tab w:val="right" w:pos="9026"/>
        </w:tabs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ตำแหน่ง........................................................</w:t>
      </w:r>
    </w:p>
    <w:p w:rsidR="00FD7A66" w:rsidRPr="00651EEF" w:rsidRDefault="00FD7A66" w:rsidP="00EB6094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</w:p>
    <w:sectPr w:rsidR="00FD7A66" w:rsidRPr="00651EEF" w:rsidSect="006F0795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094"/>
    <w:rsid w:val="000041B0"/>
    <w:rsid w:val="00012C6D"/>
    <w:rsid w:val="00075115"/>
    <w:rsid w:val="000A6D50"/>
    <w:rsid w:val="000B443A"/>
    <w:rsid w:val="000F449C"/>
    <w:rsid w:val="001160EA"/>
    <w:rsid w:val="001E5016"/>
    <w:rsid w:val="001E785A"/>
    <w:rsid w:val="0028178D"/>
    <w:rsid w:val="003B0D0C"/>
    <w:rsid w:val="003D7968"/>
    <w:rsid w:val="004001BF"/>
    <w:rsid w:val="00477EE7"/>
    <w:rsid w:val="0048206B"/>
    <w:rsid w:val="004C39FA"/>
    <w:rsid w:val="004D6AC1"/>
    <w:rsid w:val="004F080E"/>
    <w:rsid w:val="00534BC0"/>
    <w:rsid w:val="005538DF"/>
    <w:rsid w:val="005C5313"/>
    <w:rsid w:val="005C6EEA"/>
    <w:rsid w:val="0061197C"/>
    <w:rsid w:val="00651EEF"/>
    <w:rsid w:val="00652CC5"/>
    <w:rsid w:val="00672D7F"/>
    <w:rsid w:val="006D1782"/>
    <w:rsid w:val="006E7EBC"/>
    <w:rsid w:val="006F0795"/>
    <w:rsid w:val="007362D1"/>
    <w:rsid w:val="00787DC5"/>
    <w:rsid w:val="00793F82"/>
    <w:rsid w:val="00875C3B"/>
    <w:rsid w:val="0089166C"/>
    <w:rsid w:val="00906C36"/>
    <w:rsid w:val="009743B2"/>
    <w:rsid w:val="009B2752"/>
    <w:rsid w:val="009B6C10"/>
    <w:rsid w:val="00A1332F"/>
    <w:rsid w:val="00A52D9B"/>
    <w:rsid w:val="00A76959"/>
    <w:rsid w:val="00B163D2"/>
    <w:rsid w:val="00B4010C"/>
    <w:rsid w:val="00BC7BE5"/>
    <w:rsid w:val="00C26DD0"/>
    <w:rsid w:val="00CA57C3"/>
    <w:rsid w:val="00CC0107"/>
    <w:rsid w:val="00CF27DD"/>
    <w:rsid w:val="00D06F34"/>
    <w:rsid w:val="00D9585D"/>
    <w:rsid w:val="00E258EC"/>
    <w:rsid w:val="00E427E4"/>
    <w:rsid w:val="00E73622"/>
    <w:rsid w:val="00EB6094"/>
    <w:rsid w:val="00EC631B"/>
    <w:rsid w:val="00F519BC"/>
    <w:rsid w:val="00FD6520"/>
    <w:rsid w:val="00FD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A07A4D-56FE-4211-8EAA-996AA2F91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1E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C6E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C6EE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</dc:creator>
  <cp:lastModifiedBy>Advice</cp:lastModifiedBy>
  <cp:revision>22</cp:revision>
  <cp:lastPrinted>2019-10-07T07:47:00Z</cp:lastPrinted>
  <dcterms:created xsi:type="dcterms:W3CDTF">2019-10-07T07:40:00Z</dcterms:created>
  <dcterms:modified xsi:type="dcterms:W3CDTF">2024-01-15T08:07:00Z</dcterms:modified>
</cp:coreProperties>
</file>